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5E473" w14:textId="7ACC0785" w:rsidR="00E950EB" w:rsidRPr="00F56CD0" w:rsidRDefault="001D61FE" w:rsidP="00390965">
      <w:pPr>
        <w:pStyle w:val="Heading1"/>
        <w:spacing w:line="276" w:lineRule="auto"/>
        <w:rPr>
          <w:i/>
          <w:iCs/>
          <w:color w:val="B59A57"/>
          <w:sz w:val="54"/>
          <w:szCs w:val="54"/>
        </w:rPr>
      </w:pPr>
      <w:r>
        <w:rPr>
          <w:color w:val="B59A57"/>
          <w:sz w:val="54"/>
          <w:szCs w:val="54"/>
        </w:rPr>
        <w:t>Collecting Your Artifacts</w:t>
      </w:r>
    </w:p>
    <w:p w14:paraId="6BF996E0" w14:textId="5DB2368A" w:rsidR="007B6812" w:rsidRPr="007B6812" w:rsidRDefault="007B6812" w:rsidP="007B6812">
      <w:pPr>
        <w:rPr>
          <w:rFonts w:ascii="Montserrat" w:hAnsi="Montserrat" w:cs="Calibri"/>
          <w:sz w:val="22"/>
          <w:szCs w:val="22"/>
        </w:rPr>
      </w:pPr>
      <w:r w:rsidRPr="35736ADB">
        <w:rPr>
          <w:rFonts w:ascii="Montserrat" w:hAnsi="Montserrat" w:cs="Calibri"/>
          <w:sz w:val="22"/>
          <w:szCs w:val="22"/>
        </w:rPr>
        <w:t>Chapter 8 provides four principles for collecting artifacts for your SoTL inquiry</w:t>
      </w:r>
      <w:r w:rsidR="001D61FE" w:rsidRPr="35736ADB">
        <w:rPr>
          <w:rFonts w:ascii="Montserrat" w:hAnsi="Montserrat" w:cs="Calibri"/>
          <w:sz w:val="22"/>
          <w:szCs w:val="22"/>
        </w:rPr>
        <w:t>.</w:t>
      </w:r>
      <w:r w:rsidRPr="35736ADB">
        <w:rPr>
          <w:rFonts w:ascii="Montserrat" w:hAnsi="Montserrat" w:cs="Calibri"/>
          <w:sz w:val="22"/>
          <w:szCs w:val="22"/>
        </w:rPr>
        <w:t xml:space="preserve"> Use the diagram below to plan a </w:t>
      </w:r>
      <w:r w:rsidRPr="35736ADB">
        <w:rPr>
          <w:rFonts w:ascii="Montserrat" w:hAnsi="Montserrat" w:cs="Calibri"/>
          <w:i/>
          <w:iCs/>
          <w:sz w:val="22"/>
          <w:szCs w:val="22"/>
        </w:rPr>
        <w:t>variety</w:t>
      </w:r>
      <w:r w:rsidRPr="35736ADB">
        <w:rPr>
          <w:rFonts w:ascii="Montserrat" w:hAnsi="Montserrat" w:cs="Calibri"/>
          <w:sz w:val="22"/>
          <w:szCs w:val="22"/>
        </w:rPr>
        <w:t xml:space="preserve"> of artifacts that are both </w:t>
      </w:r>
      <w:r w:rsidRPr="35736ADB">
        <w:rPr>
          <w:rFonts w:ascii="Montserrat" w:hAnsi="Montserrat" w:cs="Calibri"/>
          <w:i/>
          <w:iCs/>
          <w:sz w:val="22"/>
          <w:szCs w:val="22"/>
        </w:rPr>
        <w:t>relevant to your question</w:t>
      </w:r>
      <w:r w:rsidRPr="35736ADB">
        <w:rPr>
          <w:rFonts w:ascii="Montserrat" w:hAnsi="Montserrat" w:cs="Calibri"/>
          <w:sz w:val="22"/>
          <w:szCs w:val="22"/>
        </w:rPr>
        <w:t xml:space="preserve"> and </w:t>
      </w:r>
      <w:r w:rsidRPr="35736ADB">
        <w:rPr>
          <w:rFonts w:ascii="Montserrat" w:hAnsi="Montserrat" w:cs="Calibri"/>
          <w:i/>
          <w:iCs/>
          <w:sz w:val="22"/>
          <w:szCs w:val="22"/>
        </w:rPr>
        <w:t>make traces of student learning visible</w:t>
      </w:r>
      <w:r w:rsidRPr="35736ADB">
        <w:rPr>
          <w:rFonts w:ascii="Montserrat" w:hAnsi="Montserrat" w:cs="Calibri"/>
          <w:sz w:val="22"/>
          <w:szCs w:val="22"/>
        </w:rPr>
        <w:t xml:space="preserve">. If they’re already </w:t>
      </w:r>
      <w:r w:rsidRPr="35736ADB">
        <w:rPr>
          <w:rFonts w:ascii="Montserrat" w:hAnsi="Montserrat" w:cs="Calibri"/>
          <w:i/>
          <w:iCs/>
          <w:sz w:val="22"/>
          <w:szCs w:val="22"/>
        </w:rPr>
        <w:t>available</w:t>
      </w:r>
      <w:r w:rsidRPr="35736ADB">
        <w:rPr>
          <w:rFonts w:ascii="Montserrat" w:hAnsi="Montserrat" w:cs="Calibri"/>
          <w:sz w:val="22"/>
          <w:szCs w:val="22"/>
        </w:rPr>
        <w:t xml:space="preserve"> to you, all the better!</w:t>
      </w:r>
    </w:p>
    <w:p w14:paraId="19783A1B" w14:textId="754DC5E6" w:rsidR="00A35A15" w:rsidRDefault="00FE021E" w:rsidP="00A35A15">
      <w:pPr>
        <w:rPr>
          <w:rFonts w:ascii="Montserrat" w:hAnsi="Montserrat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135332" wp14:editId="6EC0A4EA">
                <wp:simplePos x="0" y="0"/>
                <wp:positionH relativeFrom="column">
                  <wp:posOffset>-206375</wp:posOffset>
                </wp:positionH>
                <wp:positionV relativeFrom="paragraph">
                  <wp:posOffset>138609</wp:posOffset>
                </wp:positionV>
                <wp:extent cx="9229534" cy="4237149"/>
                <wp:effectExtent l="0" t="0" r="0" b="17780"/>
                <wp:wrapNone/>
                <wp:docPr id="196794846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534" cy="4237149"/>
                          <a:chOff x="0" y="0"/>
                          <a:chExt cx="9027268" cy="3589506"/>
                        </a:xfrm>
                      </wpg:grpSpPr>
                      <wpg:grpSp>
                        <wpg:cNvPr id="501815606" name="Group 19"/>
                        <wpg:cNvGrpSpPr/>
                        <wpg:grpSpPr>
                          <a:xfrm>
                            <a:off x="0" y="0"/>
                            <a:ext cx="9027268" cy="3589506"/>
                            <a:chOff x="0" y="0"/>
                            <a:chExt cx="9027268" cy="3589506"/>
                          </a:xfrm>
                        </wpg:grpSpPr>
                        <wpg:grpSp>
                          <wpg:cNvPr id="220029196" name="Group 17"/>
                          <wpg:cNvGrpSpPr/>
                          <wpg:grpSpPr>
                            <a:xfrm>
                              <a:off x="0" y="0"/>
                              <a:ext cx="9027268" cy="3589506"/>
                              <a:chOff x="0" y="0"/>
                              <a:chExt cx="9027268" cy="3589506"/>
                            </a:xfrm>
                          </wpg:grpSpPr>
                          <wpg:grpSp>
                            <wpg:cNvPr id="1938518157" name="Group 4"/>
                            <wpg:cNvGrpSpPr/>
                            <wpg:grpSpPr>
                              <a:xfrm>
                                <a:off x="0" y="1303506"/>
                                <a:ext cx="1633855" cy="1497965"/>
                                <a:chOff x="0" y="0"/>
                                <a:chExt cx="1634247" cy="1498060"/>
                              </a:xfrm>
                            </wpg:grpSpPr>
                            <wps:wsp>
                              <wps:cNvPr id="1068717034" name="Rectangle 2"/>
                              <wps:cNvSpPr/>
                              <wps:spPr>
                                <a:xfrm>
                                  <a:off x="0" y="223737"/>
                                  <a:ext cx="1634247" cy="1274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273070" name="Text Box 3"/>
                              <wps:cNvSpPr txBox="1"/>
                              <wps:spPr>
                                <a:xfrm>
                                  <a:off x="0" y="0"/>
                                  <a:ext cx="1633855" cy="28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6097F1" w14:textId="77777777" w:rsidR="00FE021E" w:rsidRPr="00B61F8C" w:rsidRDefault="00FE021E" w:rsidP="00FE021E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 w:rsidRPr="00B61F8C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Your SoTL question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5215294" name="Group 14"/>
                            <wpg:cNvGrpSpPr/>
                            <wpg:grpSpPr>
                              <a:xfrm>
                                <a:off x="2266545" y="0"/>
                                <a:ext cx="1915795" cy="3589276"/>
                                <a:chOff x="0" y="0"/>
                                <a:chExt cx="1915795" cy="3589276"/>
                              </a:xfrm>
                            </wpg:grpSpPr>
                            <wps:wsp>
                              <wps:cNvPr id="958925122" name="Oval 5"/>
                              <wps:cNvSpPr/>
                              <wps:spPr>
                                <a:xfrm>
                                  <a:off x="77821" y="408561"/>
                                  <a:ext cx="1731010" cy="933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6153545" name="Rounded Rectangle 6"/>
                              <wps:cNvSpPr/>
                              <wps:spPr>
                                <a:xfrm>
                                  <a:off x="48638" y="1556425"/>
                                  <a:ext cx="1760220" cy="8947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829108" name="Parallelogram 7"/>
                              <wps:cNvSpPr/>
                              <wps:spPr>
                                <a:xfrm>
                                  <a:off x="71066" y="2694561"/>
                                  <a:ext cx="1760220" cy="894715"/>
                                </a:xfrm>
                                <a:prstGeom prst="parallelogram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744928" name="Text Box 3"/>
                              <wps:cNvSpPr txBox="1"/>
                              <wps:spPr>
                                <a:xfrm>
                                  <a:off x="0" y="0"/>
                                  <a:ext cx="1915795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0E10F2" w14:textId="77777777" w:rsidR="00FE021E" w:rsidRPr="00B61F8C" w:rsidRDefault="00FE021E" w:rsidP="00FE021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 w:rsidRPr="00B61F8C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Multiple artifacts that help you answer your question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14375019" name="Group 15"/>
                            <wpg:cNvGrpSpPr/>
                            <wpg:grpSpPr>
                              <a:xfrm>
                                <a:off x="4445488" y="204224"/>
                                <a:ext cx="3502010" cy="3385282"/>
                                <a:chOff x="-126512" y="-56"/>
                                <a:chExt cx="3502010" cy="3385282"/>
                              </a:xfrm>
                            </wpg:grpSpPr>
                            <wps:wsp>
                              <wps:cNvPr id="559665170" name="Text Box 3"/>
                              <wps:cNvSpPr txBox="1"/>
                              <wps:spPr>
                                <a:xfrm>
                                  <a:off x="-126512" y="-56"/>
                                  <a:ext cx="350201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B30F7" w14:textId="77777777" w:rsidR="00FE021E" w:rsidRPr="00B61F8C" w:rsidRDefault="00FE021E" w:rsidP="00FE021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 w:rsidRPr="00B61F8C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How this artifact makes traces of student learning visible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08364158" name="Group 12"/>
                              <wpg:cNvGrpSpPr/>
                              <wpg:grpSpPr>
                                <a:xfrm>
                                  <a:off x="48639" y="573931"/>
                                  <a:ext cx="3083668" cy="476655"/>
                                  <a:chOff x="0" y="322697"/>
                                  <a:chExt cx="3754660" cy="427355"/>
                                </a:xfrm>
                              </wpg:grpSpPr>
                              <wps:wsp>
                                <wps:cNvPr id="1642307290" name="Text Box 9"/>
                                <wps:cNvSpPr txBox="1"/>
                                <wps:spPr>
                                  <a:xfrm>
                                    <a:off x="0" y="322697"/>
                                    <a:ext cx="3667328" cy="4273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CA15C" w14:textId="77777777" w:rsidR="00FE021E" w:rsidRDefault="00FE021E" w:rsidP="00FE021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104885" name="Straight Connector 11"/>
                                <wps:cNvCnPr/>
                                <wps:spPr>
                                  <a:xfrm>
                                    <a:off x="0" y="724506"/>
                                    <a:ext cx="375466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3191293" name="Group 12"/>
                              <wpg:cNvGrpSpPr/>
                              <wpg:grpSpPr>
                                <a:xfrm>
                                  <a:off x="107005" y="1702342"/>
                                  <a:ext cx="3083668" cy="476655"/>
                                  <a:chOff x="0" y="139548"/>
                                  <a:chExt cx="3754660" cy="427355"/>
                                </a:xfrm>
                              </wpg:grpSpPr>
                              <wps:wsp>
                                <wps:cNvPr id="1124671924" name="Text Box 9"/>
                                <wps:cNvSpPr txBox="1"/>
                                <wps:spPr>
                                  <a:xfrm>
                                    <a:off x="0" y="139548"/>
                                    <a:ext cx="3667328" cy="4273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81EB22" w14:textId="77777777" w:rsidR="00FE021E" w:rsidRDefault="00FE021E" w:rsidP="00FE021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099863" name="Straight Connector 11"/>
                                <wps:cNvCnPr/>
                                <wps:spPr>
                                  <a:xfrm>
                                    <a:off x="0" y="541354"/>
                                    <a:ext cx="375466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79517622" name="Group 12"/>
                              <wpg:cNvGrpSpPr/>
                              <wpg:grpSpPr>
                                <a:xfrm>
                                  <a:off x="107005" y="2908571"/>
                                  <a:ext cx="3083668" cy="476655"/>
                                  <a:chOff x="0" y="0"/>
                                  <a:chExt cx="3754660" cy="427355"/>
                                </a:xfrm>
                              </wpg:grpSpPr>
                              <wps:wsp>
                                <wps:cNvPr id="1764612190" name="Text Box 9"/>
                                <wps:cNvSpPr txBox="1"/>
                                <wps:spPr>
                                  <a:xfrm>
                                    <a:off x="0" y="0"/>
                                    <a:ext cx="3667328" cy="4273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3B2EF5" w14:textId="77777777" w:rsidR="00FE021E" w:rsidRDefault="00FE021E" w:rsidP="00FE021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244002" name="Straight Connector 11"/>
                                <wps:cNvCnPr/>
                                <wps:spPr>
                                  <a:xfrm>
                                    <a:off x="0" y="401806"/>
                                    <a:ext cx="375466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2115147917" name="Group 16"/>
                            <wpg:cNvGrpSpPr/>
                            <wpg:grpSpPr>
                              <a:xfrm>
                                <a:off x="8122596" y="175097"/>
                                <a:ext cx="904672" cy="2840464"/>
                                <a:chOff x="0" y="0"/>
                                <a:chExt cx="904672" cy="2840464"/>
                              </a:xfrm>
                            </wpg:grpSpPr>
                            <wps:wsp>
                              <wps:cNvPr id="561866002" name="Text Box 13"/>
                              <wps:cNvSpPr txBox="1"/>
                              <wps:spPr>
                                <a:xfrm>
                                  <a:off x="330741" y="573932"/>
                                  <a:ext cx="214008" cy="2140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59759B0" w14:textId="77777777" w:rsidR="00FE021E" w:rsidRDefault="00FE021E" w:rsidP="00FE021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5742604" name="Text Box 3"/>
                              <wps:cNvSpPr txBox="1"/>
                              <wps:spPr>
                                <a:xfrm>
                                  <a:off x="0" y="0"/>
                                  <a:ext cx="904672" cy="476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A9A2A2" w14:textId="77777777" w:rsidR="00FE021E" w:rsidRPr="00B61F8C" w:rsidRDefault="00FE021E" w:rsidP="00FE021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 w:rsidRPr="00B61F8C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Already available?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9567668" name="Text Box 13"/>
                              <wps:cNvSpPr txBox="1"/>
                              <wps:spPr>
                                <a:xfrm>
                                  <a:off x="340468" y="1381328"/>
                                  <a:ext cx="213995" cy="213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E7F7FE6" w14:textId="77777777" w:rsidR="00FE021E" w:rsidRDefault="00FE021E" w:rsidP="00FE021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7977559" name="Text Box 13"/>
                              <wps:cNvSpPr txBox="1"/>
                              <wps:spPr>
                                <a:xfrm>
                                  <a:off x="340468" y="2626469"/>
                                  <a:ext cx="213995" cy="213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9B0C481" w14:textId="77777777" w:rsidR="00FE021E" w:rsidRDefault="00FE021E" w:rsidP="00FE021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17214041" name="Straight Arrow Connector 18"/>
                          <wps:cNvCnPr/>
                          <wps:spPr>
                            <a:xfrm flipV="1">
                              <a:off x="1634247" y="891162"/>
                              <a:ext cx="710503" cy="122580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lg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4898735" name="Straight Arrow Connector 18"/>
                          <wps:cNvCnPr/>
                          <wps:spPr>
                            <a:xfrm flipV="1">
                              <a:off x="1634247" y="2031460"/>
                              <a:ext cx="680908" cy="8306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lg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2505632" name="Straight Arrow Connector 18"/>
                          <wps:cNvCnPr/>
                          <wps:spPr>
                            <a:xfrm>
                              <a:off x="1634247" y="2110902"/>
                              <a:ext cx="807396" cy="104781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lg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61437731" name="Straight Arrow Connector 18"/>
                        <wps:cNvCnPr/>
                        <wps:spPr>
                          <a:xfrm flipV="1">
                            <a:off x="4076700" y="850900"/>
                            <a:ext cx="49605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732434" name="Straight Arrow Connector 18"/>
                        <wps:cNvCnPr/>
                        <wps:spPr>
                          <a:xfrm flipV="1">
                            <a:off x="4076700" y="2006600"/>
                            <a:ext cx="49605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4432727" name="Straight Arrow Connector 18"/>
                        <wps:cNvCnPr/>
                        <wps:spPr>
                          <a:xfrm flipV="1">
                            <a:off x="3987800" y="3124200"/>
                            <a:ext cx="49605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20" style="position:absolute;margin-left:-16.25pt;margin-top:10.9pt;width:726.75pt;height:333.65pt;z-index:-251657216;mso-width-relative:margin;mso-height-relative:margin" coordsize="90272,35895" o:spid="_x0000_s1026" w14:anchorId="54135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">
                <v:group id="Group 19" style="position:absolute;width:90272;height:35895" coordsize="90272,35895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">
                  <v:group id="Group 17" style="position:absolute;width:90272;height:35895" coordsize="90272,35895" o:spid="_x0000_s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">
                    <v:group id="Group 4" style="position:absolute;top:13035;width:16338;height:14979" coordsize="16342,14980" o:spid="_x0000_s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">
                      <v:rect id="Rectangle 2" style="position:absolute;top:2237;width:16342;height:12743;visibility:visible;mso-wrap-style:square;v-text-anchor:middle" o:spid="_x0000_s1030" filled="f" strokecolor="black [3213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&#13;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style="position:absolute;width:16338;height:2821;visibility:visible;mso-wrap-style:square;v-text-anchor:top" o:spid="_x0000_s1031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">
                        <v:textbox>
                          <w:txbxContent>
                            <w:p w:rsidRPr="00B61F8C" w:rsidR="00FE021E" w:rsidP="00FE021E" w:rsidRDefault="00FE021E" w14:paraId="756097F1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61F8C"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Your SoTL question</w:t>
                              </w:r>
                            </w:p>
                          </w:txbxContent>
                        </v:textbox>
                      </v:shape>
                    </v:group>
                    <v:group id="Group 14" style="position:absolute;left:22665;width:19158;height:35892" coordsize="19157,35892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">
                      <v:oval id="Oval 5" style="position:absolute;left:778;top:4085;width:17310;height:9335;visibility:visible;mso-wrap-style:square;v-text-anchor:middle" o:spid="_x0000_s1033" filled="f" strokecolor="black [3213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">
                        <v:stroke joinstyle="miter"/>
                      </v:oval>
                      <v:roundrect id="Rounded Rectangle 6" style="position:absolute;left:486;top:15564;width:17602;height:8947;visibility:visible;mso-wrap-style:square;v-text-anchor:middle" o:spid="_x0000_s1034" filled="f" strokecolor="black [3213]" strokeweight="1pt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">
                        <v:stroke joinstyle="miter"/>
                      </v:round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textboxrect="1800,1800,19800,19800;8100,8100,13500,13500;10800,10800,10800,10800" gradientshapeok="t" o:connecttype="custom" o:connectlocs="@4,0;10800,@11;@3,10800;@5,21600;10800,@12;@2,10800"/>
                        <v:handles>
                          <v:h position="#0,topLeft" xrange="0,21600"/>
                        </v:handles>
                      </v:shapetype>
                      <v:shape id="Parallelogram 7" style="position:absolute;left:710;top:26945;width:17602;height:8947;visibility:visible;mso-wrap-style:square;v-text-anchor:middle" o:spid="_x0000_s1035" filled="f" strokecolor="black [3213]" strokeweight="1pt" type="#_x0000_t7" adj="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"/>
                      <v:shape id="Text Box 3" style="position:absolute;width:19157;height:6515;visibility:visible;mso-wrap-style:square;v-text-anchor:top" o:spid="_x0000_s1036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">
                        <v:textbox>
                          <w:txbxContent>
                            <w:p w:rsidRPr="00B61F8C" w:rsidR="00FE021E" w:rsidP="00FE021E" w:rsidRDefault="00FE021E" w14:paraId="680E10F2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61F8C"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Multiple artifacts that help you answer your question</w:t>
                              </w:r>
                            </w:p>
                          </w:txbxContent>
                        </v:textbox>
                      </v:shape>
                    </v:group>
                    <v:group id="Group 15" style="position:absolute;left:44454;top:2042;width:35020;height:33853" coordsize="35020,33852" coordorigin="-1265" o:spid="_x0000_s1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">
                      <v:shape id="Text Box 3" style="position:absolute;left:-1265;width:35019;height:2717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">
                        <v:textbox>
                          <w:txbxContent>
                            <w:p w:rsidRPr="00B61F8C" w:rsidR="00FE021E" w:rsidP="00FE021E" w:rsidRDefault="00FE021E" w14:paraId="4BAB30F7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61F8C"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How this artifact makes traces of student learning visible</w:t>
                              </w:r>
                            </w:p>
                          </w:txbxContent>
                        </v:textbox>
                      </v:shape>
                      <v:group id="Group 12" style="position:absolute;left:486;top:5739;width:30837;height:4766" coordsize="37546,4273" coordorigin=",3226" o:spid="_x0000_s10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">
                        <v:shape id="Text Box 9" style="position:absolute;top:3226;width:36673;height:4274;visibility:visible;mso-wrap-style:square;v-text-anchor:top" o:spid="_x0000_s1040" fillcolor="white [3201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">
                          <v:textbox>
                            <w:txbxContent>
                              <w:p w:rsidR="00FE021E" w:rsidP="00FE021E" w:rsidRDefault="00FE021E" w14:paraId="7FCCA15C" w14:textId="77777777"/>
                            </w:txbxContent>
                          </v:textbox>
                        </v:shape>
                        <v:line id="Straight Connector 11" style="position:absolute;visibility:visible;mso-wrap-style:square" o:spid="_x0000_s1041" strokecolor="black [3213]" strokeweight="1.5pt" o:connectortype="straight" from="0,7245" to="37546,7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">
                          <v:stroke joinstyle="miter"/>
                        </v:line>
                      </v:group>
                      <v:group id="Group 12" style="position:absolute;left:1070;top:17023;width:30836;height:4766" coordsize="37546,4273" coordorigin=",1395" o:spid="_x0000_s1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">
                        <v:shape id="Text Box 9" style="position:absolute;top:1395;width:36673;height:4274;visibility:visible;mso-wrap-style:square;v-text-anchor:top" o:spid="_x0000_s1043" fillcolor="white [3201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">
                          <v:textbox>
                            <w:txbxContent>
                              <w:p w:rsidR="00FE021E" w:rsidP="00FE021E" w:rsidRDefault="00FE021E" w14:paraId="7981EB22" w14:textId="77777777"/>
                            </w:txbxContent>
                          </v:textbox>
                        </v:shape>
                        <v:line id="Straight Connector 11" style="position:absolute;visibility:visible;mso-wrap-style:square" o:spid="_x0000_s1044" strokecolor="black [3213]" strokeweight="1.5pt" o:connectortype="straight" from="0,5413" to="37546,5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">
                          <v:stroke joinstyle="miter"/>
                        </v:line>
                      </v:group>
                      <v:group id="Group 12" style="position:absolute;left:1070;top:29085;width:30836;height:4767" coordsize="37546,4273" o:spid="_x0000_s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">
                        <v:shape id="Text Box 9" style="position:absolute;width:36673;height:4273;visibility:visible;mso-wrap-style:square;v-text-anchor:top" o:spid="_x0000_s1046" fillcolor="white [3201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">
                          <v:textbox>
                            <w:txbxContent>
                              <w:p w:rsidR="00FE021E" w:rsidP="00FE021E" w:rsidRDefault="00FE021E" w14:paraId="473B2EF5" w14:textId="77777777"/>
                            </w:txbxContent>
                          </v:textbox>
                        </v:shape>
                        <v:line id="Straight Connector 11" style="position:absolute;visibility:visible;mso-wrap-style:square" o:spid="_x0000_s1047" strokecolor="black [3213]" strokeweight="1.5pt" o:connectortype="straight" from="0,4018" to="37546,4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">
                          <v:stroke joinstyle="miter"/>
                        </v:line>
                      </v:group>
                    </v:group>
                    <v:group id="Group 16" style="position:absolute;left:81225;top:1750;width:9047;height:28405" coordsize="9046,28404" o:spid="_x0000_s1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">
                      <v:shape id="Text Box 13" style="position:absolute;left:3307;top:5739;width:2140;height:2140;visibility:visible;mso-wrap-style:square;v-text-anchor:top" o:spid="_x0000_s1049" fillcolor="white [3201]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">
                        <v:textbox>
                          <w:txbxContent>
                            <w:p w:rsidR="00FE021E" w:rsidP="00FE021E" w:rsidRDefault="00FE021E" w14:paraId="459759B0" w14:textId="77777777"/>
                          </w:txbxContent>
                        </v:textbox>
                      </v:shape>
                      <v:shape id="Text Box 3" style="position:absolute;width:9046;height:4766;visibility:visible;mso-wrap-style:square;v-text-anchor:top" o:spid="_x0000_s1050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">
                        <v:textbox>
                          <w:txbxContent>
                            <w:p w:rsidRPr="00B61F8C" w:rsidR="00FE021E" w:rsidP="00FE021E" w:rsidRDefault="00FE021E" w14:paraId="11A9A2A2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61F8C"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Already available?</w:t>
                              </w:r>
                            </w:p>
                          </w:txbxContent>
                        </v:textbox>
                      </v:shape>
                      <v:shape id="Text Box 13" style="position:absolute;left:3404;top:13813;width:2140;height:2140;visibility:visible;mso-wrap-style:square;v-text-anchor:top" o:spid="_x0000_s1051" fillcolor="white [3201]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">
                        <v:textbox>
                          <w:txbxContent>
                            <w:p w:rsidR="00FE021E" w:rsidP="00FE021E" w:rsidRDefault="00FE021E" w14:paraId="6E7F7FE6" w14:textId="77777777"/>
                          </w:txbxContent>
                        </v:textbox>
                      </v:shape>
                      <v:shape id="Text Box 13" style="position:absolute;left:3404;top:26264;width:2140;height:2140;visibility:visible;mso-wrap-style:square;v-text-anchor:top" o:spid="_x0000_s1052" fillcolor="white [3201]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">
                        <v:textbox>
                          <w:txbxContent>
                            <w:p w:rsidR="00FE021E" w:rsidP="00FE021E" w:rsidRDefault="00FE021E" w14:paraId="29B0C481" w14:textId="77777777"/>
                          </w:txbxContent>
                        </v:textbox>
                      </v:shape>
                    </v:group>
                  </v:group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Straight Arrow Connector 18" style="position:absolute;left:16342;top:8911;width:7105;height:12258;flip:y;visibility:visible;mso-wrap-style:square" o:spid="_x0000_s1053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">
                    <v:stroke joinstyle="miter" endarrow="block" endarrowwidth="wide"/>
                  </v:shape>
                  <v:shape id="Straight Arrow Connector 18" style="position:absolute;left:16342;top:20314;width:6809;height:831;flip:y;visibility:visible;mso-wrap-style:square" o:spid="_x0000_s1054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">
                    <v:stroke joinstyle="miter" endarrow="block" endarrowwidth="wide"/>
                  </v:shape>
                  <v:shape id="Straight Arrow Connector 18" style="position:absolute;left:16342;top:21109;width:8074;height:10478;visibility:visible;mso-wrap-style:square" o:spid="_x0000_s1055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">
                    <v:stroke joinstyle="miter" endarrow="block" endarrowwidth="wide"/>
                  </v:shape>
                </v:group>
                <v:shape id="Straight Arrow Connector 18" style="position:absolute;left:40767;top:8509;width:4960;height:0;flip:y;visibility:visible;mso-wrap-style:square" o:spid="_x0000_s1056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">
                  <v:stroke joinstyle="miter" endarrow="block" endarrowwidth="wide"/>
                </v:shape>
                <v:shape id="Straight Arrow Connector 18" style="position:absolute;left:40767;top:20066;width:4960;height:0;flip:y;visibility:visible;mso-wrap-style:square" o:spid="_x0000_s1057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">
                  <v:stroke joinstyle="miter" endarrow="block" endarrowwidth="wide"/>
                </v:shape>
                <v:shape id="Straight Arrow Connector 18" style="position:absolute;left:39878;top:31242;width:4960;height:0;flip:y;visibility:visible;mso-wrap-style:square" o:spid="_x0000_s1058" strokecolor="black [3213]" strokeweight="1pt" o:connectortype="straight" type="#_x0000_t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">
                  <v:stroke joinstyle="miter" endarrow="block" endarrowwidth="wide"/>
                </v:shape>
              </v:group>
            </w:pict>
          </mc:Fallback>
        </mc:AlternateContent>
      </w:r>
    </w:p>
    <w:p w14:paraId="53F26EFD" w14:textId="2C668D77" w:rsidR="00EF3B46" w:rsidRPr="00CC72D1" w:rsidRDefault="00EF3B46" w:rsidP="00A35A15">
      <w:pPr>
        <w:rPr>
          <w:rFonts w:ascii="Montserrat" w:hAnsi="Montserrat" w:cs="Calibri"/>
          <w:sz w:val="22"/>
          <w:szCs w:val="22"/>
        </w:rPr>
      </w:pPr>
    </w:p>
    <w:p w14:paraId="0694B5AB" w14:textId="46FCFD35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287FDAD9" w14:textId="57E4C6CD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14FF954C" w14:textId="26206BB2" w:rsidR="00B845D9" w:rsidRPr="00B845D9" w:rsidRDefault="00B845D9" w:rsidP="00B845D9">
      <w:pPr>
        <w:tabs>
          <w:tab w:val="left" w:pos="576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</w:p>
    <w:sectPr w:rsidR="00B845D9" w:rsidRPr="00B845D9" w:rsidSect="00922CB4">
      <w:headerReference w:type="default" r:id="rId7"/>
      <w:footerReference w:type="default" r:id="rId8"/>
      <w:pgSz w:w="15840" w:h="12240" w:orient="landscape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CC01C" w14:textId="77777777" w:rsidR="001D7735" w:rsidRDefault="001D7735" w:rsidP="007D5E85">
      <w:pPr>
        <w:spacing w:line="240" w:lineRule="auto"/>
      </w:pPr>
      <w:r>
        <w:separator/>
      </w:r>
    </w:p>
  </w:endnote>
  <w:endnote w:type="continuationSeparator" w:id="0">
    <w:p w14:paraId="1DB541AB" w14:textId="77777777" w:rsidR="001D7735" w:rsidRDefault="001D7735" w:rsidP="007D5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AC28" w14:textId="67A1E7A2" w:rsidR="004D28C9" w:rsidRDefault="00B845D9" w:rsidP="00A35A1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940150E" wp14:editId="2507E778">
          <wp:simplePos x="0" y="0"/>
          <wp:positionH relativeFrom="margin">
            <wp:posOffset>7204710</wp:posOffset>
          </wp:positionH>
          <wp:positionV relativeFrom="margin">
            <wp:posOffset>5914390</wp:posOffset>
          </wp:positionV>
          <wp:extent cx="2049145" cy="494665"/>
          <wp:effectExtent l="0" t="0" r="0" b="0"/>
          <wp:wrapSquare wrapText="bothSides"/>
          <wp:docPr id="639431967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718">
      <w:rPr>
        <w:noProof/>
      </w:rPr>
      <w:drawing>
        <wp:anchor distT="0" distB="0" distL="114300" distR="114300" simplePos="0" relativeHeight="251661312" behindDoc="0" locked="0" layoutInCell="1" allowOverlap="1" wp14:anchorId="18578246" wp14:editId="0FB753D3">
          <wp:simplePos x="0" y="0"/>
          <wp:positionH relativeFrom="margin">
            <wp:posOffset>4798060</wp:posOffset>
          </wp:positionH>
          <wp:positionV relativeFrom="margin">
            <wp:posOffset>8187309</wp:posOffset>
          </wp:positionV>
          <wp:extent cx="2049145" cy="494665"/>
          <wp:effectExtent l="0" t="0" r="0" b="0"/>
          <wp:wrapSquare wrapText="bothSides"/>
          <wp:docPr id="308398932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B2463" w14:textId="77777777" w:rsidR="001D7735" w:rsidRDefault="001D7735" w:rsidP="007D5E85">
      <w:pPr>
        <w:spacing w:line="240" w:lineRule="auto"/>
      </w:pPr>
      <w:r>
        <w:separator/>
      </w:r>
    </w:p>
  </w:footnote>
  <w:footnote w:type="continuationSeparator" w:id="0">
    <w:p w14:paraId="07714FB8" w14:textId="77777777" w:rsidR="001D7735" w:rsidRDefault="001D7735" w:rsidP="007D5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4B94" w14:textId="17355ECF" w:rsidR="007D5E85" w:rsidRPr="00390965" w:rsidRDefault="00922CB4" w:rsidP="007D5E85">
    <w:pPr>
      <w:pStyle w:val="Subtitle"/>
      <w:rPr>
        <w:color w:val="FFFFFF" w:themeColor="background1"/>
        <w:sz w:val="21"/>
        <w:szCs w:val="21"/>
      </w:rPr>
    </w:pPr>
    <w:r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398D3526">
              <wp:simplePos x="0" y="0"/>
              <wp:positionH relativeFrom="column">
                <wp:posOffset>-717332</wp:posOffset>
              </wp:positionH>
              <wp:positionV relativeFrom="paragraph">
                <wp:posOffset>-542903</wp:posOffset>
              </wp:positionV>
              <wp:extent cx="10342179" cy="1124585"/>
              <wp:effectExtent l="0" t="0" r="0" b="5715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2179" cy="1124585"/>
                      </a:xfrm>
                      <a:prstGeom prst="rect">
                        <a:avLst/>
                      </a:prstGeom>
                      <a:solidFill>
                        <a:srgbClr val="0029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-56.5pt;margin-top:-42.75pt;width:814.35pt;height:8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92b" stroked="f" strokeweight="1pt" w14:anchorId="76F7AC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1ECBD07E">
          <wp:simplePos x="0" y="0"/>
          <wp:positionH relativeFrom="column">
            <wp:posOffset>-454025</wp:posOffset>
          </wp:positionH>
          <wp:positionV relativeFrom="paragraph">
            <wp:posOffset>-215900</wp:posOffset>
          </wp:positionV>
          <wp:extent cx="603250" cy="905510"/>
          <wp:effectExtent l="88900" t="88900" r="31750" b="21590"/>
          <wp:wrapSquare wrapText="bothSides"/>
          <wp:docPr id="1158388726" name="Picture 3" descr="A book cover with a compass and a comp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 descr="A book cover with a compass and a comp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5510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E85" w:rsidRPr="00390965">
      <w:rPr>
        <w:color w:val="FFFFFF" w:themeColor="background1"/>
        <w:sz w:val="20"/>
        <w:szCs w:val="20"/>
      </w:rPr>
      <w:t>CHAPTER</w:t>
    </w:r>
    <w:r w:rsidR="007D5E85" w:rsidRPr="00390965">
      <w:rPr>
        <w:color w:val="FFFFFF" w:themeColor="background1"/>
        <w:sz w:val="21"/>
        <w:szCs w:val="21"/>
      </w:rPr>
      <w:t xml:space="preserve"> </w:t>
    </w:r>
    <w:r w:rsidR="007B6812">
      <w:rPr>
        <w:color w:val="FFFFFF" w:themeColor="background1"/>
        <w:sz w:val="21"/>
        <w:szCs w:val="21"/>
      </w:rPr>
      <w:t>8</w:t>
    </w:r>
  </w:p>
  <w:p w14:paraId="4726D422" w14:textId="40AE244C" w:rsidR="007D5E85" w:rsidRPr="00390965" w:rsidRDefault="007D5E85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 w:rsidRPr="00390965">
      <w:rPr>
        <w:color w:val="FFFFFF" w:themeColor="background1"/>
        <w:sz w:val="32"/>
        <w:szCs w:val="32"/>
      </w:rPr>
      <w:t>THE SOTL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3008625">
    <w:abstractNumId w:val="14"/>
  </w:num>
  <w:num w:numId="2" w16cid:durableId="1322736974">
    <w:abstractNumId w:val="11"/>
  </w:num>
  <w:num w:numId="3" w16cid:durableId="213469384">
    <w:abstractNumId w:val="16"/>
  </w:num>
  <w:num w:numId="4" w16cid:durableId="1886788898">
    <w:abstractNumId w:val="6"/>
  </w:num>
  <w:num w:numId="5" w16cid:durableId="1316646741">
    <w:abstractNumId w:val="2"/>
  </w:num>
  <w:num w:numId="6" w16cid:durableId="1202130656">
    <w:abstractNumId w:val="3"/>
  </w:num>
  <w:num w:numId="7" w16cid:durableId="1642804721">
    <w:abstractNumId w:val="5"/>
  </w:num>
  <w:num w:numId="8" w16cid:durableId="2024936047">
    <w:abstractNumId w:val="0"/>
  </w:num>
  <w:num w:numId="9" w16cid:durableId="1920671689">
    <w:abstractNumId w:val="7"/>
  </w:num>
  <w:num w:numId="10" w16cid:durableId="256450194">
    <w:abstractNumId w:val="13"/>
  </w:num>
  <w:num w:numId="11" w16cid:durableId="1977443364">
    <w:abstractNumId w:val="15"/>
  </w:num>
  <w:num w:numId="12" w16cid:durableId="2033526404">
    <w:abstractNumId w:val="9"/>
  </w:num>
  <w:num w:numId="13" w16cid:durableId="907157376">
    <w:abstractNumId w:val="8"/>
  </w:num>
  <w:num w:numId="14" w16cid:durableId="379746559">
    <w:abstractNumId w:val="1"/>
  </w:num>
  <w:num w:numId="15" w16cid:durableId="1272010946">
    <w:abstractNumId w:val="10"/>
  </w:num>
  <w:num w:numId="16" w16cid:durableId="918516370">
    <w:abstractNumId w:val="4"/>
  </w:num>
  <w:num w:numId="17" w16cid:durableId="10466378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27C1"/>
    <w:rsid w:val="00012BF9"/>
    <w:rsid w:val="000339A7"/>
    <w:rsid w:val="000640E7"/>
    <w:rsid w:val="00067AE6"/>
    <w:rsid w:val="000C4962"/>
    <w:rsid w:val="000F043D"/>
    <w:rsid w:val="00143030"/>
    <w:rsid w:val="00144A9A"/>
    <w:rsid w:val="001529EC"/>
    <w:rsid w:val="0016198B"/>
    <w:rsid w:val="0016732E"/>
    <w:rsid w:val="00171787"/>
    <w:rsid w:val="00172272"/>
    <w:rsid w:val="001D61FE"/>
    <w:rsid w:val="001D6B40"/>
    <w:rsid w:val="001D7735"/>
    <w:rsid w:val="001F5EC4"/>
    <w:rsid w:val="001F7C2F"/>
    <w:rsid w:val="0020143B"/>
    <w:rsid w:val="002078EA"/>
    <w:rsid w:val="00236E0C"/>
    <w:rsid w:val="00271162"/>
    <w:rsid w:val="00274717"/>
    <w:rsid w:val="00274D76"/>
    <w:rsid w:val="0029624E"/>
    <w:rsid w:val="002C7428"/>
    <w:rsid w:val="003311E8"/>
    <w:rsid w:val="00337C1C"/>
    <w:rsid w:val="0034239C"/>
    <w:rsid w:val="00345AB0"/>
    <w:rsid w:val="00345F3B"/>
    <w:rsid w:val="00370AFD"/>
    <w:rsid w:val="00390965"/>
    <w:rsid w:val="00397B1C"/>
    <w:rsid w:val="003B0249"/>
    <w:rsid w:val="003E25A7"/>
    <w:rsid w:val="004B5CC3"/>
    <w:rsid w:val="004B6DC6"/>
    <w:rsid w:val="004D28C9"/>
    <w:rsid w:val="004E16FF"/>
    <w:rsid w:val="00500314"/>
    <w:rsid w:val="00503868"/>
    <w:rsid w:val="00511859"/>
    <w:rsid w:val="00511A16"/>
    <w:rsid w:val="00520F53"/>
    <w:rsid w:val="005569CF"/>
    <w:rsid w:val="00585369"/>
    <w:rsid w:val="005C47FE"/>
    <w:rsid w:val="005F7BC1"/>
    <w:rsid w:val="00604A06"/>
    <w:rsid w:val="00622F92"/>
    <w:rsid w:val="00631086"/>
    <w:rsid w:val="00632CAA"/>
    <w:rsid w:val="00676D52"/>
    <w:rsid w:val="00681720"/>
    <w:rsid w:val="00685C72"/>
    <w:rsid w:val="00692482"/>
    <w:rsid w:val="00693F9C"/>
    <w:rsid w:val="006A4B0E"/>
    <w:rsid w:val="006D51DB"/>
    <w:rsid w:val="006F28C9"/>
    <w:rsid w:val="007224EA"/>
    <w:rsid w:val="0073224A"/>
    <w:rsid w:val="00744E6E"/>
    <w:rsid w:val="00751E21"/>
    <w:rsid w:val="00782718"/>
    <w:rsid w:val="00784241"/>
    <w:rsid w:val="007A2492"/>
    <w:rsid w:val="007B0275"/>
    <w:rsid w:val="007B1400"/>
    <w:rsid w:val="007B6812"/>
    <w:rsid w:val="007C1A6E"/>
    <w:rsid w:val="007C37A1"/>
    <w:rsid w:val="007C702A"/>
    <w:rsid w:val="007D5E85"/>
    <w:rsid w:val="008324BB"/>
    <w:rsid w:val="00864F53"/>
    <w:rsid w:val="008E47C7"/>
    <w:rsid w:val="009028F5"/>
    <w:rsid w:val="00922CB4"/>
    <w:rsid w:val="00935489"/>
    <w:rsid w:val="009525B3"/>
    <w:rsid w:val="00966E9C"/>
    <w:rsid w:val="0098720C"/>
    <w:rsid w:val="00987C3E"/>
    <w:rsid w:val="009C1BD0"/>
    <w:rsid w:val="009C3B81"/>
    <w:rsid w:val="009F2FA7"/>
    <w:rsid w:val="009F4432"/>
    <w:rsid w:val="00A21248"/>
    <w:rsid w:val="00A279D3"/>
    <w:rsid w:val="00A35A15"/>
    <w:rsid w:val="00A454BD"/>
    <w:rsid w:val="00A53970"/>
    <w:rsid w:val="00AC20B3"/>
    <w:rsid w:val="00AC2C5A"/>
    <w:rsid w:val="00AF2EA6"/>
    <w:rsid w:val="00AF33D3"/>
    <w:rsid w:val="00AF6833"/>
    <w:rsid w:val="00B03707"/>
    <w:rsid w:val="00B2173C"/>
    <w:rsid w:val="00B81661"/>
    <w:rsid w:val="00B845D9"/>
    <w:rsid w:val="00BB3B42"/>
    <w:rsid w:val="00C02734"/>
    <w:rsid w:val="00C04183"/>
    <w:rsid w:val="00C96F7A"/>
    <w:rsid w:val="00CC72D1"/>
    <w:rsid w:val="00CF2377"/>
    <w:rsid w:val="00D223B7"/>
    <w:rsid w:val="00D72E32"/>
    <w:rsid w:val="00D83598"/>
    <w:rsid w:val="00D84AC8"/>
    <w:rsid w:val="00DC6D86"/>
    <w:rsid w:val="00DD0FDA"/>
    <w:rsid w:val="00E00E00"/>
    <w:rsid w:val="00E00EB6"/>
    <w:rsid w:val="00E0348F"/>
    <w:rsid w:val="00E0768F"/>
    <w:rsid w:val="00E80640"/>
    <w:rsid w:val="00E8547A"/>
    <w:rsid w:val="00E950EB"/>
    <w:rsid w:val="00EF3B46"/>
    <w:rsid w:val="00F059AB"/>
    <w:rsid w:val="00F20A37"/>
    <w:rsid w:val="00F21874"/>
    <w:rsid w:val="00F56CD0"/>
    <w:rsid w:val="00F645D4"/>
    <w:rsid w:val="00FE021E"/>
    <w:rsid w:val="1510A90B"/>
    <w:rsid w:val="1DD1ED05"/>
    <w:rsid w:val="1E3BA043"/>
    <w:rsid w:val="25E4319E"/>
    <w:rsid w:val="2BEA4C84"/>
    <w:rsid w:val="3435A875"/>
    <w:rsid w:val="35736ADB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C5A"/>
    <w:pPr>
      <w:outlineLvl w:val="1"/>
    </w:pPr>
    <w:rPr>
      <w:rFonts w:ascii="Montserrat SemiBold" w:hAnsi="Montserrat SemiBol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6FF"/>
    <w:pPr>
      <w:keepNext/>
      <w:keepLines/>
      <w:spacing w:before="160"/>
      <w:outlineLvl w:val="2"/>
    </w:pPr>
    <w:rPr>
      <w:rFonts w:ascii="Montserrat" w:eastAsiaTheme="majorEastAsia" w:hAnsi="Montserrat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C5A"/>
    <w:rPr>
      <w:rFonts w:ascii="Montserrat SemiBold" w:hAnsi="Montserrat SemiBold"/>
      <w:b/>
      <w:bCs/>
      <w:color w:val="00292B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E16FF"/>
    <w:rPr>
      <w:rFonts w:ascii="Montserrat" w:eastAsiaTheme="majorEastAsia" w:hAnsi="Montserrat" w:cstheme="majorBidi"/>
      <w:i/>
      <w:iCs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11</cp:revision>
  <dcterms:created xsi:type="dcterms:W3CDTF">2025-08-22T16:21:00Z</dcterms:created>
  <dcterms:modified xsi:type="dcterms:W3CDTF">2025-09-29T14:42:00Z</dcterms:modified>
</cp:coreProperties>
</file>